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7" w:rsidRPr="00CD34DF" w:rsidRDefault="00E874EE" w:rsidP="002902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4DF">
        <w:rPr>
          <w:rFonts w:ascii="Times New Roman" w:hAnsi="Times New Roman" w:cs="Times New Roman"/>
          <w:b/>
          <w:bCs/>
          <w:color w:val="002060"/>
          <w:sz w:val="24"/>
          <w:szCs w:val="24"/>
        </w:rPr>
        <w:t>FACULTY PROFILE</w:t>
      </w:r>
      <w:r w:rsidR="0029028D" w:rsidRPr="00CD34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F1C38" w:rsidRPr="00CD34DF">
        <w:rPr>
          <w:rFonts w:ascii="Times New Roman" w:hAnsi="Times New Roman" w:cs="Times New Roman"/>
          <w:b/>
          <w:color w:val="000000"/>
          <w:sz w:val="24"/>
          <w:szCs w:val="24"/>
        </w:rPr>
        <w:t>FR</w:t>
      </w:r>
      <w:r w:rsidR="004C2918" w:rsidRPr="00CD34D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68F6" w:rsidRPr="00CD3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1C38" w:rsidRPr="00CD3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 </w:t>
      </w:r>
      <w:r w:rsidR="003A68F6" w:rsidRPr="00CD34D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AF1C38" w:rsidRPr="00CD34DF">
        <w:rPr>
          <w:rFonts w:ascii="Times New Roman" w:hAnsi="Times New Roman" w:cs="Times New Roman"/>
          <w:b/>
          <w:color w:val="000000"/>
          <w:sz w:val="24"/>
          <w:szCs w:val="24"/>
        </w:rPr>
        <w:t>OBBY JOHN</w:t>
      </w:r>
    </w:p>
    <w:tbl>
      <w:tblPr>
        <w:tblStyle w:val="TableGrid"/>
        <w:tblW w:w="0" w:type="auto"/>
        <w:jc w:val="center"/>
        <w:shd w:val="clear" w:color="auto" w:fill="FBE4D5" w:themeFill="accent2" w:themeFillTint="33"/>
        <w:tblLook w:val="04A0"/>
      </w:tblPr>
      <w:tblGrid>
        <w:gridCol w:w="2488"/>
        <w:gridCol w:w="6417"/>
      </w:tblGrid>
      <w:tr w:rsidR="0029028D" w:rsidRPr="00CD34DF" w:rsidTr="00EF4026">
        <w:trPr>
          <w:trHeight w:val="443"/>
          <w:jc w:val="center"/>
        </w:trPr>
        <w:tc>
          <w:tcPr>
            <w:tcW w:w="8905" w:type="dxa"/>
            <w:gridSpan w:val="2"/>
            <w:shd w:val="clear" w:color="auto" w:fill="FBE4D5" w:themeFill="accent2" w:themeFillTint="33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Personal Details</w:t>
            </w:r>
          </w:p>
        </w:tc>
      </w:tr>
      <w:tr w:rsidR="0029028D" w:rsidRPr="00CD34DF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AB41B3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FR.DR BOBBY JOHN</w:t>
            </w:r>
          </w:p>
        </w:tc>
      </w:tr>
      <w:tr w:rsidR="0029028D" w:rsidRPr="00CD34DF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Designation &amp; Dept.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3A68F6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ASSISTANT PROFESSOR, MANAGEMENT STUDIES</w:t>
            </w:r>
          </w:p>
        </w:tc>
      </w:tr>
      <w:tr w:rsidR="0029028D" w:rsidRPr="00CD34DF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200E52" w:rsidRPr="00CD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AB41B3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/197</w:t>
            </w: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28D" w:rsidRPr="00CD34DF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Religion &amp; Cast</w:t>
            </w:r>
            <w:r w:rsidR="00200E52" w:rsidRPr="00CD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3A68F6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CHRISTIAN, </w:t>
            </w:r>
            <w:r w:rsidR="00AB41B3" w:rsidRPr="00CD34DF">
              <w:rPr>
                <w:rFonts w:ascii="Times New Roman" w:hAnsi="Times New Roman" w:cs="Times New Roman"/>
                <w:sz w:val="24"/>
                <w:szCs w:val="24"/>
              </w:rPr>
              <w:t>SY.JACOBITE</w:t>
            </w:r>
          </w:p>
        </w:tc>
      </w:tr>
      <w:tr w:rsidR="0029028D" w:rsidRPr="00CD34DF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  <w:r w:rsidR="005B6612" w:rsidRPr="00CD34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3A68F6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41B3" w:rsidRPr="00CD34DF">
              <w:rPr>
                <w:rFonts w:ascii="Times New Roman" w:hAnsi="Times New Roman" w:cs="Times New Roman"/>
                <w:sz w:val="24"/>
                <w:szCs w:val="24"/>
              </w:rPr>
              <w:t>11288172514</w:t>
            </w:r>
          </w:p>
        </w:tc>
      </w:tr>
      <w:tr w:rsidR="0029028D" w:rsidRPr="00CD34DF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CD34DF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41B3"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-VE</w:t>
            </w:r>
          </w:p>
        </w:tc>
      </w:tr>
      <w:tr w:rsidR="0029028D" w:rsidRPr="00CD34DF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ECI Voter ID No</w:t>
            </w:r>
            <w:r w:rsidR="005B6612" w:rsidRPr="00CD34DF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CD34DF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28D" w:rsidRPr="00CD34DF" w:rsidRDefault="005B6612" w:rsidP="005B6612">
      <w:pPr>
        <w:pStyle w:val="ListParagraph"/>
      </w:pPr>
      <w:r w:rsidRPr="00CD34DF">
        <w:t>*Optional</w:t>
      </w:r>
    </w:p>
    <w:p w:rsidR="005B6612" w:rsidRPr="00CD34DF" w:rsidRDefault="005B6612" w:rsidP="005B6612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335"/>
        <w:gridCol w:w="3376"/>
        <w:gridCol w:w="3546"/>
      </w:tblGrid>
      <w:tr w:rsidR="006B3A34" w:rsidRPr="00CD34DF" w:rsidTr="00CD34DF">
        <w:trPr>
          <w:trHeight w:val="440"/>
          <w:jc w:val="center"/>
        </w:trPr>
        <w:tc>
          <w:tcPr>
            <w:tcW w:w="9257" w:type="dxa"/>
            <w:gridSpan w:val="3"/>
            <w:shd w:val="clear" w:color="auto" w:fill="FBE4D5" w:themeFill="accent2" w:themeFillTint="33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Contact Details</w:t>
            </w:r>
          </w:p>
        </w:tc>
      </w:tr>
      <w:tr w:rsidR="006B3A34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6B3A34" w:rsidRPr="00CD34DF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6B3A34" w:rsidRPr="00CD34DF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</w:tc>
      </w:tr>
      <w:tr w:rsidR="006B3A34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B3A34" w:rsidRPr="00CD34DF" w:rsidRDefault="00AB41B3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THARAYANIL</w:t>
            </w:r>
          </w:p>
          <w:p w:rsidR="003A68F6" w:rsidRPr="00CD34DF" w:rsidRDefault="00AB41B3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MULAPPURAM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P O</w:t>
            </w:r>
          </w:p>
          <w:p w:rsidR="00AB41B3" w:rsidRPr="00CD34DF" w:rsidRDefault="00AB41B3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THODUPUZHA</w:t>
            </w:r>
          </w:p>
          <w:p w:rsidR="003A68F6" w:rsidRPr="00CD34DF" w:rsidRDefault="00AB41B3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IDUKKI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DIST</w:t>
            </w:r>
          </w:p>
          <w:p w:rsidR="003A68F6" w:rsidRPr="00CD34DF" w:rsidRDefault="003A68F6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PIN 68</w:t>
            </w:r>
            <w:r w:rsidR="00AB41B3" w:rsidRPr="00CD34DF"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AB41B3" w:rsidRPr="00CD34DF" w:rsidRDefault="00AB41B3" w:rsidP="00A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THARAYANIL</w:t>
            </w:r>
          </w:p>
          <w:p w:rsidR="00AB41B3" w:rsidRPr="00CD34DF" w:rsidRDefault="00AB41B3" w:rsidP="00A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MULAPPURAM P O</w:t>
            </w:r>
          </w:p>
          <w:p w:rsidR="00AB41B3" w:rsidRPr="00CD34DF" w:rsidRDefault="00AB41B3" w:rsidP="00A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THODUPUZHA</w:t>
            </w:r>
          </w:p>
          <w:p w:rsidR="00AB41B3" w:rsidRPr="00CD34DF" w:rsidRDefault="00AB41B3" w:rsidP="00A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IDUKKI DIST</w:t>
            </w:r>
          </w:p>
          <w:p w:rsidR="006B3A34" w:rsidRPr="00CD34DF" w:rsidRDefault="00AB41B3" w:rsidP="00A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PIN 685581</w:t>
            </w:r>
          </w:p>
        </w:tc>
      </w:tr>
      <w:tr w:rsidR="003A68F6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3A68F6" w:rsidRPr="00CD34DF" w:rsidRDefault="003A68F6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9447876239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91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9447876239</w:t>
            </w:r>
          </w:p>
        </w:tc>
      </w:tr>
      <w:tr w:rsidR="003A68F6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3A68F6" w:rsidRPr="00CD34DF" w:rsidRDefault="003A68F6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Landline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04862262706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91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04862262706</w:t>
            </w:r>
          </w:p>
        </w:tc>
      </w:tr>
      <w:tr w:rsidR="003A68F6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3A68F6" w:rsidRPr="00CD34DF" w:rsidRDefault="003A68F6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bobbyjohnbobbs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3A68F6" w:rsidRPr="00CD34DF" w:rsidRDefault="003973AC" w:rsidP="0091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bobbyjohnbobbs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6B3A34" w:rsidRPr="00CD34DF" w:rsidTr="00CD34DF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</w:t>
            </w:r>
            <w:r w:rsidR="00623EFE"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bpage</w:t>
            </w:r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CD34DF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EE" w:rsidRPr="00CD34DF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jc w:val="center"/>
        <w:tblLook w:val="04A0"/>
      </w:tblPr>
      <w:tblGrid>
        <w:gridCol w:w="1162"/>
        <w:gridCol w:w="2261"/>
        <w:gridCol w:w="16"/>
        <w:gridCol w:w="6621"/>
      </w:tblGrid>
      <w:tr w:rsidR="00623EFE" w:rsidRPr="00CD34DF" w:rsidTr="00CD34DF">
        <w:trPr>
          <w:trHeight w:val="719"/>
          <w:jc w:val="center"/>
        </w:trPr>
        <w:tc>
          <w:tcPr>
            <w:tcW w:w="10060" w:type="dxa"/>
            <w:gridSpan w:val="4"/>
            <w:shd w:val="clear" w:color="auto" w:fill="FBE4D5" w:themeFill="accent2" w:themeFillTint="33"/>
            <w:vAlign w:val="center"/>
          </w:tcPr>
          <w:p w:rsidR="00623EFE" w:rsidRPr="00CD34DF" w:rsidRDefault="00623EF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Academic Details</w:t>
            </w:r>
          </w:p>
        </w:tc>
      </w:tr>
      <w:tr w:rsidR="00623EFE" w:rsidRPr="00CD34DF" w:rsidTr="00CD34DF">
        <w:trPr>
          <w:trHeight w:val="602"/>
          <w:jc w:val="center"/>
        </w:trPr>
        <w:tc>
          <w:tcPr>
            <w:tcW w:w="1162" w:type="dxa"/>
            <w:vMerge w:val="restart"/>
            <w:vAlign w:val="center"/>
          </w:tcPr>
          <w:p w:rsidR="00623EFE" w:rsidRPr="00CD34DF" w:rsidRDefault="00623EFE" w:rsidP="0062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2277" w:type="dxa"/>
            <w:gridSpan w:val="2"/>
            <w:shd w:val="clear" w:color="auto" w:fill="FBE4D5" w:themeFill="accent2" w:themeFillTint="33"/>
            <w:vAlign w:val="center"/>
          </w:tcPr>
          <w:p w:rsidR="00623EFE" w:rsidRPr="00CD34DF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6621" w:type="dxa"/>
            <w:shd w:val="clear" w:color="auto" w:fill="F2F2F2" w:themeFill="background1" w:themeFillShade="F2"/>
          </w:tcPr>
          <w:p w:rsidR="00623EFE" w:rsidRPr="00CD34DF" w:rsidRDefault="003A68F6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73AC" w:rsidRPr="00CD34D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AC" w:rsidRPr="00CD34DF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</w:tr>
      <w:tr w:rsidR="00623EFE" w:rsidRPr="00CD34DF" w:rsidTr="00CD34DF">
        <w:trPr>
          <w:trHeight w:val="568"/>
          <w:jc w:val="center"/>
        </w:trPr>
        <w:tc>
          <w:tcPr>
            <w:tcW w:w="1162" w:type="dxa"/>
            <w:vMerge/>
          </w:tcPr>
          <w:p w:rsidR="00623EFE" w:rsidRPr="00CD34DF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BE4D5" w:themeFill="accent2" w:themeFillTint="33"/>
            <w:vAlign w:val="center"/>
          </w:tcPr>
          <w:p w:rsidR="00623EFE" w:rsidRPr="00CD34DF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621" w:type="dxa"/>
            <w:shd w:val="clear" w:color="auto" w:fill="F2F2F2" w:themeFill="background1" w:themeFillShade="F2"/>
          </w:tcPr>
          <w:p w:rsidR="00623EFE" w:rsidRPr="00CD34DF" w:rsidRDefault="003973AC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BPC COLLEGE PIRAVOM</w:t>
            </w:r>
          </w:p>
        </w:tc>
      </w:tr>
      <w:tr w:rsidR="00623EFE" w:rsidRPr="00CD34DF" w:rsidTr="00CD34DF">
        <w:trPr>
          <w:trHeight w:val="602"/>
          <w:jc w:val="center"/>
        </w:trPr>
        <w:tc>
          <w:tcPr>
            <w:tcW w:w="1162" w:type="dxa"/>
            <w:vMerge/>
          </w:tcPr>
          <w:p w:rsidR="00623EFE" w:rsidRPr="00CD34DF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BE4D5" w:themeFill="accent2" w:themeFillTint="33"/>
            <w:vAlign w:val="center"/>
          </w:tcPr>
          <w:p w:rsidR="00623EFE" w:rsidRPr="00CD34DF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21" w:type="dxa"/>
            <w:shd w:val="clear" w:color="auto" w:fill="F2F2F2" w:themeFill="background1" w:themeFillShade="F2"/>
          </w:tcPr>
          <w:p w:rsidR="00623EFE" w:rsidRPr="00CD34DF" w:rsidRDefault="003A68F6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MAHATMA GANDHI UNIVERSITY KOTTAYAM</w:t>
            </w:r>
          </w:p>
        </w:tc>
      </w:tr>
      <w:tr w:rsidR="00623EFE" w:rsidRPr="00CD34DF" w:rsidTr="00CD34DF">
        <w:trPr>
          <w:trHeight w:val="568"/>
          <w:jc w:val="center"/>
        </w:trPr>
        <w:tc>
          <w:tcPr>
            <w:tcW w:w="1162" w:type="dxa"/>
            <w:vMerge/>
          </w:tcPr>
          <w:p w:rsidR="00623EFE" w:rsidRPr="00CD34DF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shd w:val="clear" w:color="auto" w:fill="FBE4D5" w:themeFill="accent2" w:themeFillTint="33"/>
            <w:vAlign w:val="center"/>
          </w:tcPr>
          <w:p w:rsidR="00623EFE" w:rsidRPr="00CD34DF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21" w:type="dxa"/>
            <w:shd w:val="clear" w:color="auto" w:fill="F2F2F2" w:themeFill="background1" w:themeFillShade="F2"/>
            <w:vAlign w:val="center"/>
          </w:tcPr>
          <w:p w:rsidR="00623EFE" w:rsidRPr="00CD34DF" w:rsidRDefault="003A68F6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3973AC" w:rsidRPr="00CD3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EFE" w:rsidRPr="00CD34DF" w:rsidTr="00CD34DF">
        <w:trPr>
          <w:trHeight w:val="686"/>
          <w:jc w:val="center"/>
        </w:trPr>
        <w:tc>
          <w:tcPr>
            <w:tcW w:w="1162" w:type="dxa"/>
            <w:vMerge w:val="restart"/>
            <w:vAlign w:val="center"/>
          </w:tcPr>
          <w:p w:rsidR="00623EFE" w:rsidRPr="00CD34DF" w:rsidRDefault="00623EFE" w:rsidP="00476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623EFE" w:rsidRPr="00CD34DF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623EFE" w:rsidRPr="00CD34DF" w:rsidRDefault="003A68F6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1468" w:rsidRPr="00CD34DF">
              <w:rPr>
                <w:rFonts w:ascii="Times New Roman" w:hAnsi="Times New Roman" w:cs="Times New Roman"/>
                <w:sz w:val="24"/>
                <w:szCs w:val="24"/>
              </w:rPr>
              <w:t>SC(IT &amp;MANAGEMENT)</w:t>
            </w:r>
          </w:p>
        </w:tc>
      </w:tr>
      <w:tr w:rsidR="00623EFE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623EFE" w:rsidRPr="00CD34DF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623EFE" w:rsidRPr="00CD34DF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623EFE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MAHENDRA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 </w:t>
            </w: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, TAMILNADU</w:t>
            </w:r>
          </w:p>
        </w:tc>
      </w:tr>
      <w:tr w:rsidR="003C1468" w:rsidRPr="00CD34DF" w:rsidTr="00CD34DF">
        <w:trPr>
          <w:trHeight w:val="686"/>
          <w:jc w:val="center"/>
        </w:trPr>
        <w:tc>
          <w:tcPr>
            <w:tcW w:w="1162" w:type="dxa"/>
            <w:vMerge/>
          </w:tcPr>
          <w:p w:rsidR="003C1468" w:rsidRPr="00CD34DF" w:rsidRDefault="003C1468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 OF PERIYAR, SALEM</w:t>
            </w:r>
          </w:p>
        </w:tc>
      </w:tr>
      <w:tr w:rsidR="003C1468" w:rsidRPr="00CD34DF" w:rsidTr="00CD34DF">
        <w:trPr>
          <w:trHeight w:val="686"/>
          <w:jc w:val="center"/>
        </w:trPr>
        <w:tc>
          <w:tcPr>
            <w:tcW w:w="1162" w:type="dxa"/>
            <w:vMerge/>
          </w:tcPr>
          <w:p w:rsidR="003C1468" w:rsidRPr="00CD34DF" w:rsidRDefault="003C1468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C1468" w:rsidRPr="00CD34DF" w:rsidTr="00CD34DF">
        <w:trPr>
          <w:trHeight w:val="686"/>
          <w:jc w:val="center"/>
        </w:trPr>
        <w:tc>
          <w:tcPr>
            <w:tcW w:w="1162" w:type="dxa"/>
            <w:vMerge/>
          </w:tcPr>
          <w:p w:rsidR="003C1468" w:rsidRPr="00CD34DF" w:rsidRDefault="003C1468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3C1468" w:rsidRPr="00CD34DF" w:rsidRDefault="00EE201B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MHRM</w:t>
            </w:r>
          </w:p>
        </w:tc>
      </w:tr>
      <w:tr w:rsidR="003C1468" w:rsidRPr="00CD34DF" w:rsidTr="00CD34DF">
        <w:trPr>
          <w:trHeight w:val="686"/>
          <w:jc w:val="center"/>
        </w:trPr>
        <w:tc>
          <w:tcPr>
            <w:tcW w:w="1162" w:type="dxa"/>
            <w:vMerge/>
          </w:tcPr>
          <w:p w:rsidR="003C1468" w:rsidRPr="00CD34DF" w:rsidRDefault="003C1468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3C1468" w:rsidRPr="00CD34DF" w:rsidRDefault="003C1468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3C1468" w:rsidRPr="00CD34DF" w:rsidRDefault="00EE201B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 OF PONDICHERRY</w:t>
            </w:r>
          </w:p>
        </w:tc>
      </w:tr>
      <w:tr w:rsidR="00EE201B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EE201B" w:rsidRPr="00CD34DF" w:rsidRDefault="00EE201B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EE201B" w:rsidRPr="00CD34DF" w:rsidRDefault="00EE201B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EE201B" w:rsidRPr="00CD34DF" w:rsidRDefault="00EE201B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F1C38" w:rsidRPr="00CD34DF" w:rsidTr="00CD34DF">
        <w:trPr>
          <w:trHeight w:val="646"/>
          <w:jc w:val="center"/>
        </w:trPr>
        <w:tc>
          <w:tcPr>
            <w:tcW w:w="1162" w:type="dxa"/>
            <w:vMerge w:val="restart"/>
          </w:tcPr>
          <w:p w:rsidR="00AF1C38" w:rsidRPr="00CD34DF" w:rsidRDefault="00AF1C38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MBA(MM)</w:t>
            </w:r>
          </w:p>
        </w:tc>
      </w:tr>
      <w:tr w:rsidR="00AF1C38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AF1C38" w:rsidRPr="00CD34DF" w:rsidRDefault="00AF1C38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ANNAMALAI UNIVERSITY</w:t>
            </w:r>
          </w:p>
        </w:tc>
      </w:tr>
      <w:tr w:rsidR="00AF1C38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AF1C38" w:rsidRPr="00CD34DF" w:rsidRDefault="00AF1C38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AF1C38" w:rsidRPr="00CD34DF" w:rsidRDefault="00AF1C38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34DF" w:rsidRPr="00CD34DF" w:rsidTr="00CD34DF">
        <w:trPr>
          <w:trHeight w:val="646"/>
          <w:jc w:val="center"/>
        </w:trPr>
        <w:tc>
          <w:tcPr>
            <w:tcW w:w="1162" w:type="dxa"/>
            <w:vMerge w:val="restart"/>
          </w:tcPr>
          <w:p w:rsidR="00CD34DF" w:rsidRPr="00CD34DF" w:rsidRDefault="00CD34DF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CD34DF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CD34DF" w:rsidRPr="00CD34DF" w:rsidRDefault="00CD34DF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BHARATHIDASAN UNIVERSITY</w:t>
            </w:r>
          </w:p>
        </w:tc>
      </w:tr>
      <w:tr w:rsidR="00CD34DF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CD34DF" w:rsidRPr="00CD34DF" w:rsidRDefault="00CD34DF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CD34DF" w:rsidRPr="00CD34DF" w:rsidRDefault="00CD34DF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E201B" w:rsidRPr="00CD34DF" w:rsidTr="00CD34DF">
        <w:trPr>
          <w:trHeight w:val="646"/>
          <w:jc w:val="center"/>
        </w:trPr>
        <w:tc>
          <w:tcPr>
            <w:tcW w:w="1162" w:type="dxa"/>
            <w:vMerge w:val="restart"/>
          </w:tcPr>
          <w:p w:rsidR="00EE201B" w:rsidRPr="00CD34DF" w:rsidRDefault="00EE201B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EE201B" w:rsidRPr="00CD34DF" w:rsidRDefault="00EE201B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EE201B" w:rsidRPr="00CD34DF" w:rsidRDefault="00EE201B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E201B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EE201B" w:rsidRPr="00CD34DF" w:rsidRDefault="00EE201B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EE201B" w:rsidRPr="00CD34DF" w:rsidRDefault="00EE201B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EE201B" w:rsidRPr="00CD34DF" w:rsidRDefault="000F34D9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BHARATHIAR UNIVERSITY,COIMBATORE</w:t>
            </w:r>
          </w:p>
        </w:tc>
      </w:tr>
      <w:tr w:rsidR="00EE201B" w:rsidRPr="00CD34DF" w:rsidTr="00CD34DF">
        <w:trPr>
          <w:trHeight w:val="646"/>
          <w:jc w:val="center"/>
        </w:trPr>
        <w:tc>
          <w:tcPr>
            <w:tcW w:w="1162" w:type="dxa"/>
            <w:vMerge/>
          </w:tcPr>
          <w:p w:rsidR="00EE201B" w:rsidRPr="00CD34DF" w:rsidRDefault="00EE201B" w:rsidP="00EE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E4D5" w:themeFill="accent2" w:themeFillTint="33"/>
            <w:vAlign w:val="center"/>
          </w:tcPr>
          <w:p w:rsidR="00EE201B" w:rsidRPr="00CD34DF" w:rsidRDefault="000F34D9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6637" w:type="dxa"/>
            <w:gridSpan w:val="2"/>
            <w:shd w:val="clear" w:color="auto" w:fill="F2F2F2" w:themeFill="background1" w:themeFillShade="F2"/>
            <w:vAlign w:val="center"/>
          </w:tcPr>
          <w:p w:rsidR="00EE201B" w:rsidRPr="00CD34DF" w:rsidRDefault="000F34D9" w:rsidP="00EE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E874EE" w:rsidRPr="00CD34DF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1" w:type="dxa"/>
        <w:tblLook w:val="04A0"/>
      </w:tblPr>
      <w:tblGrid>
        <w:gridCol w:w="1345"/>
        <w:gridCol w:w="1260"/>
        <w:gridCol w:w="3494"/>
        <w:gridCol w:w="3052"/>
      </w:tblGrid>
      <w:tr w:rsidR="00814A07" w:rsidRPr="00CD34DF" w:rsidTr="00876BAD">
        <w:trPr>
          <w:trHeight w:val="415"/>
        </w:trPr>
        <w:tc>
          <w:tcPr>
            <w:tcW w:w="9151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CD34DF" w:rsidRDefault="00814A07" w:rsidP="0081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Teaching / Research / Professional Experience</w:t>
            </w:r>
          </w:p>
        </w:tc>
      </w:tr>
      <w:tr w:rsidR="00814A07" w:rsidRPr="00CD34DF" w:rsidTr="00876BAD">
        <w:trPr>
          <w:trHeight w:val="210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14A07" w:rsidRPr="00CD34DF" w:rsidRDefault="00814A07" w:rsidP="00876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94" w:type="dxa"/>
            <w:vMerge w:val="restart"/>
            <w:shd w:val="clear" w:color="auto" w:fill="FBE4D5" w:themeFill="accent2" w:themeFillTint="33"/>
            <w:vAlign w:val="center"/>
          </w:tcPr>
          <w:p w:rsidR="00814A07" w:rsidRPr="00CD34DF" w:rsidRDefault="00814A07" w:rsidP="00876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Organization / company</w:t>
            </w:r>
          </w:p>
        </w:tc>
        <w:tc>
          <w:tcPr>
            <w:tcW w:w="3052" w:type="dxa"/>
            <w:vMerge w:val="restart"/>
            <w:shd w:val="clear" w:color="auto" w:fill="FBE4D5" w:themeFill="accent2" w:themeFillTint="33"/>
            <w:vAlign w:val="center"/>
          </w:tcPr>
          <w:p w:rsidR="00814A07" w:rsidRPr="00CD34DF" w:rsidRDefault="00876BAD" w:rsidP="00876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814A07" w:rsidRPr="00CD34DF" w:rsidTr="00876BAD">
        <w:trPr>
          <w:trHeight w:val="21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CD34DF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CD34DF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:rsidR="00814A07" w:rsidRPr="00CD34DF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814A07" w:rsidRPr="00CD34DF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7" w:rsidRPr="00CD34DF" w:rsidTr="00876BAD">
        <w:trPr>
          <w:trHeight w:val="391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814A07" w:rsidRPr="00CD34DF" w:rsidRDefault="000F34D9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68F6" w:rsidRPr="00CD34DF">
              <w:rPr>
                <w:rFonts w:ascii="Times New Roman" w:hAnsi="Times New Roman" w:cs="Times New Roman"/>
                <w:sz w:val="24"/>
                <w:szCs w:val="24"/>
              </w:rPr>
              <w:t>/06/2008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14A07" w:rsidRPr="00CD34DF" w:rsidRDefault="00F57269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3494" w:type="dxa"/>
            <w:shd w:val="clear" w:color="auto" w:fill="F2F2F2" w:themeFill="background1" w:themeFillShade="F2"/>
            <w:vAlign w:val="center"/>
          </w:tcPr>
          <w:p w:rsidR="00814A07" w:rsidRPr="00CD34DF" w:rsidRDefault="003A68F6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MAR AUGUSTHINOSE COLLEGE, RAMAPURAM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814A07" w:rsidRPr="00CD34DF" w:rsidRDefault="003A68F6" w:rsidP="00876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</w:tbl>
    <w:p w:rsidR="00E874EE" w:rsidRPr="00CD34DF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shd w:val="clear" w:color="auto" w:fill="FBE4D5" w:themeFill="accent2" w:themeFillTint="33"/>
        <w:tblLook w:val="04A0"/>
      </w:tblPr>
      <w:tblGrid>
        <w:gridCol w:w="806"/>
        <w:gridCol w:w="3966"/>
        <w:gridCol w:w="4862"/>
      </w:tblGrid>
      <w:tr w:rsidR="00876BAD" w:rsidRPr="00CD34DF" w:rsidTr="00CD34DF">
        <w:trPr>
          <w:trHeight w:val="485"/>
        </w:trPr>
        <w:tc>
          <w:tcPr>
            <w:tcW w:w="9634" w:type="dxa"/>
            <w:gridSpan w:val="3"/>
            <w:shd w:val="clear" w:color="auto" w:fill="FBE4D5" w:themeFill="accent2" w:themeFillTint="33"/>
            <w:vAlign w:val="center"/>
          </w:tcPr>
          <w:p w:rsidR="00876BAD" w:rsidRPr="00CD34DF" w:rsidRDefault="00876BAD" w:rsidP="00D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Papers handling at present as per university syllabus</w:t>
            </w:r>
          </w:p>
        </w:tc>
      </w:tr>
      <w:tr w:rsidR="00876BAD" w:rsidRPr="00CD34DF" w:rsidTr="00CD34DF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CD34DF" w:rsidRDefault="00876BAD" w:rsidP="00876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CD34DF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876BAD" w:rsidRPr="00CD34DF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</w:tr>
      <w:tr w:rsidR="00876BAD" w:rsidRPr="00CD34DF" w:rsidTr="00CD34DF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CD34DF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E821AC">
            <w:pPr>
              <w:pStyle w:val="Default"/>
              <w:spacing w:line="276" w:lineRule="auto"/>
              <w:jc w:val="center"/>
            </w:pPr>
            <w:r w:rsidRPr="00CD34DF">
              <w:t>-</w:t>
            </w:r>
            <w:r w:rsidR="00E821AC" w:rsidRPr="00CD34DF">
              <w:t>-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D75F37">
            <w:pPr>
              <w:pStyle w:val="Default"/>
              <w:spacing w:line="276" w:lineRule="auto"/>
            </w:pPr>
            <w:r w:rsidRPr="00CD34DF">
              <w:t>ORGANISATIONAL BEHAVIOUR</w:t>
            </w:r>
          </w:p>
        </w:tc>
      </w:tr>
      <w:tr w:rsidR="00876BAD" w:rsidRPr="00CD34DF" w:rsidTr="00CD34DF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CD34DF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E8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1AC" w:rsidRPr="00CD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D75F37">
            <w:pPr>
              <w:pStyle w:val="Default"/>
              <w:spacing w:line="276" w:lineRule="auto"/>
            </w:pPr>
            <w:r w:rsidRPr="00CD34DF">
              <w:t>OPERATIONS MANAGEMENT</w:t>
            </w:r>
          </w:p>
        </w:tc>
      </w:tr>
      <w:tr w:rsidR="00876BAD" w:rsidRPr="00CD34DF" w:rsidTr="00CD34DF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CD34DF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D75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876BAD" w:rsidRPr="00CD34DF" w:rsidRDefault="000F34D9" w:rsidP="00E821AC">
            <w:pPr>
              <w:pStyle w:val="Default"/>
              <w:spacing w:line="276" w:lineRule="auto"/>
              <w:jc w:val="center"/>
            </w:pPr>
            <w:r w:rsidRPr="00CD34DF">
              <w:t>ENTERPRISE RESOURCE PLANNING</w:t>
            </w:r>
            <w:r w:rsidR="00E821AC" w:rsidRPr="00CD34DF">
              <w:t>-</w:t>
            </w:r>
          </w:p>
        </w:tc>
      </w:tr>
      <w:tr w:rsidR="00876BAD" w:rsidRPr="00CD34DF" w:rsidTr="00CD34DF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CD34DF" w:rsidRDefault="003A68F6" w:rsidP="003A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CD34DF" w:rsidRDefault="005804FB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34D9" w:rsidRPr="00CD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876BAD" w:rsidRPr="00CD34DF" w:rsidRDefault="00876BAD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D9" w:rsidRPr="00CD34DF" w:rsidTr="00CD34DF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0F34D9" w:rsidRPr="00CD34DF" w:rsidRDefault="000F34D9" w:rsidP="003A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0F34D9" w:rsidRPr="00CD34DF" w:rsidRDefault="000F34D9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ORGANISATIONAL BEHAVIOUR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0F34D9" w:rsidRPr="00CD34DF" w:rsidRDefault="000F34D9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D9" w:rsidRPr="00CD34DF" w:rsidTr="00CD34DF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0F34D9" w:rsidRPr="00CD34DF" w:rsidRDefault="000F34D9" w:rsidP="000F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0F34D9" w:rsidRPr="00CD34DF" w:rsidRDefault="000F34D9" w:rsidP="000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DF">
              <w:rPr>
                <w:rFonts w:ascii="Times New Roman" w:hAnsi="Times New Roman" w:cs="Times New Roman"/>
                <w:sz w:val="24"/>
                <w:szCs w:val="24"/>
              </w:rPr>
              <w:t>PRINCIPLES OF TOURISM MANAGEMENT</w:t>
            </w:r>
          </w:p>
        </w:tc>
        <w:tc>
          <w:tcPr>
            <w:tcW w:w="4862" w:type="dxa"/>
            <w:shd w:val="clear" w:color="auto" w:fill="F2F2F2" w:themeFill="background1" w:themeFillShade="F2"/>
            <w:vAlign w:val="center"/>
          </w:tcPr>
          <w:p w:rsidR="000F34D9" w:rsidRPr="00CD34DF" w:rsidRDefault="000F34D9" w:rsidP="000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AD" w:rsidRPr="00CD34DF" w:rsidRDefault="00876BAD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Pr="00CD34DF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Pr="00CD34DF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0E3" w:rsidRPr="00CD34DF" w:rsidSect="00682A25">
      <w:pgSz w:w="11906" w:h="16838" w:code="9"/>
      <w:pgMar w:top="99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78A"/>
    <w:multiLevelType w:val="hybridMultilevel"/>
    <w:tmpl w:val="F400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4B18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3BC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0B9A"/>
    <w:multiLevelType w:val="hybridMultilevel"/>
    <w:tmpl w:val="DB143514"/>
    <w:lvl w:ilvl="0" w:tplc="1C38FC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28D"/>
    <w:rsid w:val="00013771"/>
    <w:rsid w:val="00073F33"/>
    <w:rsid w:val="00097DF7"/>
    <w:rsid w:val="000F34D9"/>
    <w:rsid w:val="001720E3"/>
    <w:rsid w:val="001B1DB7"/>
    <w:rsid w:val="00200E52"/>
    <w:rsid w:val="0026328C"/>
    <w:rsid w:val="00272E73"/>
    <w:rsid w:val="002867DD"/>
    <w:rsid w:val="0029028D"/>
    <w:rsid w:val="002D6F2C"/>
    <w:rsid w:val="002E252F"/>
    <w:rsid w:val="003150EB"/>
    <w:rsid w:val="00381CD2"/>
    <w:rsid w:val="00391F99"/>
    <w:rsid w:val="003973AC"/>
    <w:rsid w:val="003A5C37"/>
    <w:rsid w:val="003A68F6"/>
    <w:rsid w:val="003C1468"/>
    <w:rsid w:val="004378D5"/>
    <w:rsid w:val="0045510F"/>
    <w:rsid w:val="004764BD"/>
    <w:rsid w:val="004C2918"/>
    <w:rsid w:val="00553BAF"/>
    <w:rsid w:val="00570713"/>
    <w:rsid w:val="00571618"/>
    <w:rsid w:val="005804FB"/>
    <w:rsid w:val="00591638"/>
    <w:rsid w:val="005B6612"/>
    <w:rsid w:val="005D161C"/>
    <w:rsid w:val="005E1947"/>
    <w:rsid w:val="005F2B14"/>
    <w:rsid w:val="00623EFE"/>
    <w:rsid w:val="00642643"/>
    <w:rsid w:val="00682A25"/>
    <w:rsid w:val="00686A95"/>
    <w:rsid w:val="006B3A34"/>
    <w:rsid w:val="006B7010"/>
    <w:rsid w:val="006B7D91"/>
    <w:rsid w:val="006F1E29"/>
    <w:rsid w:val="00701E0C"/>
    <w:rsid w:val="00734FFC"/>
    <w:rsid w:val="007B5731"/>
    <w:rsid w:val="00814890"/>
    <w:rsid w:val="00814A07"/>
    <w:rsid w:val="00876BAD"/>
    <w:rsid w:val="00913D59"/>
    <w:rsid w:val="009201F1"/>
    <w:rsid w:val="00981CB7"/>
    <w:rsid w:val="00982B83"/>
    <w:rsid w:val="00A45093"/>
    <w:rsid w:val="00AA19F1"/>
    <w:rsid w:val="00AA46F4"/>
    <w:rsid w:val="00AB41B3"/>
    <w:rsid w:val="00AF1C38"/>
    <w:rsid w:val="00BA21C5"/>
    <w:rsid w:val="00C175C7"/>
    <w:rsid w:val="00C20B74"/>
    <w:rsid w:val="00C2355D"/>
    <w:rsid w:val="00C2673F"/>
    <w:rsid w:val="00C51CB2"/>
    <w:rsid w:val="00CB141F"/>
    <w:rsid w:val="00CD0D07"/>
    <w:rsid w:val="00CD34DF"/>
    <w:rsid w:val="00CD7C7F"/>
    <w:rsid w:val="00D7159A"/>
    <w:rsid w:val="00D75F37"/>
    <w:rsid w:val="00D96D68"/>
    <w:rsid w:val="00DF12CF"/>
    <w:rsid w:val="00E821AC"/>
    <w:rsid w:val="00E874EE"/>
    <w:rsid w:val="00EC7609"/>
    <w:rsid w:val="00EE201B"/>
    <w:rsid w:val="00EF4026"/>
    <w:rsid w:val="00EF6DC5"/>
    <w:rsid w:val="00F05A30"/>
    <w:rsid w:val="00F50969"/>
    <w:rsid w:val="00F5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MT" w:eastAsiaTheme="minorHAnsi" w:hAnsi="TimesNewRomanPSMT" w:cs="TimesNewRomanPSMT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7"/>
  </w:style>
  <w:style w:type="paragraph" w:styleId="Heading1">
    <w:name w:val="heading 1"/>
    <w:basedOn w:val="Normal"/>
    <w:next w:val="Normal"/>
    <w:link w:val="Heading1Char"/>
    <w:qFormat/>
    <w:rsid w:val="0091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9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A34"/>
    <w:rPr>
      <w:color w:val="605E5C"/>
      <w:shd w:val="clear" w:color="auto" w:fill="E1DFDD"/>
    </w:rPr>
  </w:style>
  <w:style w:type="paragraph" w:customStyle="1" w:styleId="Default">
    <w:name w:val="Default"/>
    <w:rsid w:val="0087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13D5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-size-large">
    <w:name w:val="a-size-large"/>
    <w:basedOn w:val="DefaultParagraphFont"/>
    <w:rsid w:val="00AA19F1"/>
  </w:style>
  <w:style w:type="character" w:customStyle="1" w:styleId="a-size-medium">
    <w:name w:val="a-size-medium"/>
    <w:basedOn w:val="DefaultParagraphFont"/>
    <w:rsid w:val="00AA19F1"/>
  </w:style>
  <w:style w:type="character" w:customStyle="1" w:styleId="author">
    <w:name w:val="author"/>
    <w:basedOn w:val="DefaultParagraphFont"/>
    <w:rsid w:val="00AA19F1"/>
  </w:style>
  <w:style w:type="character" w:customStyle="1" w:styleId="a-color-secondary">
    <w:name w:val="a-color-secondary"/>
    <w:basedOn w:val="DefaultParagraphFont"/>
    <w:rsid w:val="00AA19F1"/>
  </w:style>
  <w:style w:type="character" w:customStyle="1" w:styleId="a-size-extra-large">
    <w:name w:val="a-size-extra-large"/>
    <w:basedOn w:val="DefaultParagraphFont"/>
    <w:rsid w:val="00AA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2020-12-30T04:37:00Z</dcterms:created>
  <dcterms:modified xsi:type="dcterms:W3CDTF">2020-12-30T04:37:00Z</dcterms:modified>
</cp:coreProperties>
</file>